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2090" w14:textId="58073D4B" w:rsidR="00E400D8" w:rsidRPr="007D466D" w:rsidRDefault="00E400D8" w:rsidP="00E400D8">
      <w:pPr>
        <w:rPr>
          <w:rFonts w:ascii="HGPｺﾞｼｯｸM" w:eastAsia="HGPｺﾞｼｯｸM"/>
          <w:sz w:val="24"/>
          <w:szCs w:val="24"/>
        </w:rPr>
      </w:pPr>
      <w:r w:rsidRPr="005E5F71">
        <w:rPr>
          <w:rFonts w:ascii="HGPｺﾞｼｯｸM" w:eastAsia="HGPｺﾞｼｯｸM" w:hint="eastAsia"/>
          <w:sz w:val="22"/>
          <w:szCs w:val="24"/>
        </w:rPr>
        <w:t>様式</w:t>
      </w:r>
      <w:r w:rsidR="00B15BF3">
        <w:rPr>
          <w:rFonts w:ascii="HGPｺﾞｼｯｸM" w:eastAsia="HGPｺﾞｼｯｸM" w:hint="eastAsia"/>
          <w:sz w:val="22"/>
          <w:szCs w:val="24"/>
        </w:rPr>
        <w:t>9</w:t>
      </w:r>
    </w:p>
    <w:p w14:paraId="305708FC" w14:textId="7AD8A173" w:rsidR="00E400D8" w:rsidRPr="00A97113" w:rsidRDefault="007001C9" w:rsidP="00E400D8">
      <w:pPr>
        <w:jc w:val="center"/>
        <w:rPr>
          <w:rFonts w:ascii="HGPｺﾞｼｯｸM" w:eastAsia="HGPｺﾞｼｯｸM" w:hAnsi="ＭＳ ゴシック"/>
          <w:color w:val="00B050"/>
          <w:sz w:val="32"/>
          <w:szCs w:val="32"/>
        </w:rPr>
      </w:pPr>
      <w:r>
        <w:rPr>
          <w:rFonts w:ascii="HGPｺﾞｼｯｸM" w:eastAsia="HGPｺﾞｼｯｸM" w:hint="eastAsia"/>
          <w:color w:val="000000" w:themeColor="text1"/>
          <w:sz w:val="24"/>
          <w:szCs w:val="32"/>
        </w:rPr>
        <w:t>体験型家畜衛生・公衆衛生実習</w:t>
      </w:r>
      <w:r w:rsidR="00E400D8" w:rsidRPr="00A97113">
        <w:rPr>
          <w:rFonts w:ascii="HGPｺﾞｼｯｸM" w:eastAsia="HGPｺﾞｼｯｸM" w:hint="eastAsia"/>
          <w:color w:val="000000" w:themeColor="text1"/>
          <w:sz w:val="24"/>
          <w:szCs w:val="32"/>
        </w:rPr>
        <w:t>実習</w:t>
      </w:r>
      <w:r w:rsidR="00E400D8" w:rsidRPr="00C851CE">
        <w:rPr>
          <w:rFonts w:ascii="HGPｺﾞｼｯｸM" w:eastAsia="HGPｺﾞｼｯｸM" w:hint="eastAsia"/>
          <w:color w:val="0070C0"/>
          <w:sz w:val="24"/>
          <w:szCs w:val="32"/>
        </w:rPr>
        <w:t xml:space="preserve">　</w:t>
      </w:r>
      <w:r w:rsidR="00E400D8" w:rsidRPr="00A97113">
        <w:rPr>
          <w:rFonts w:ascii="HGPｺﾞｼｯｸM" w:eastAsia="HGPｺﾞｼｯｸM" w:hAnsi="ＭＳ ゴシック" w:hint="eastAsia"/>
          <w:color w:val="00B050"/>
          <w:sz w:val="32"/>
          <w:szCs w:val="32"/>
        </w:rPr>
        <w:t>実習状況報告書</w:t>
      </w:r>
    </w:p>
    <w:p w14:paraId="45B8C3E9" w14:textId="77777777" w:rsidR="00E400D8" w:rsidRDefault="00E400D8" w:rsidP="00E400D8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5"/>
        <w:gridCol w:w="2268"/>
        <w:gridCol w:w="1538"/>
        <w:gridCol w:w="567"/>
        <w:gridCol w:w="1985"/>
        <w:gridCol w:w="58"/>
        <w:gridCol w:w="2097"/>
      </w:tblGrid>
      <w:tr w:rsidR="00E400D8" w:rsidRPr="007D466D" w14:paraId="4D556C76" w14:textId="77777777" w:rsidTr="00D219EA">
        <w:trPr>
          <w:trHeight w:hRule="exact" w:val="45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0A2E6" w14:textId="608925DA" w:rsidR="00E400D8" w:rsidRPr="00D219EA" w:rsidRDefault="007001C9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自治体名称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B648EB" w14:textId="77777777" w:rsidR="00E400D8" w:rsidRPr="00D219EA" w:rsidRDefault="00E400D8" w:rsidP="00D219EA">
            <w:pPr>
              <w:widowControl/>
              <w:rPr>
                <w:rFonts w:ascii="HGPｺﾞｼｯｸM" w:eastAsia="HGPｺﾞｼｯｸM" w:cs="ＭＳ Ｐゴシック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18206A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219EA">
              <w:rPr>
                <w:rFonts w:ascii="HGPｺﾞｼｯｸM" w:eastAsia="HGPｺﾞｼｯｸM" w:hint="eastAsia"/>
                <w:szCs w:val="21"/>
              </w:rPr>
              <w:t>実習生氏名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02918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E400D8" w:rsidRPr="007D466D" w14:paraId="5B4FF370" w14:textId="77777777" w:rsidTr="00D219EA">
        <w:trPr>
          <w:trHeight w:hRule="exact" w:val="454"/>
          <w:jc w:val="center"/>
        </w:trPr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2ED68A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219EA">
              <w:rPr>
                <w:rFonts w:ascii="HGPｺﾞｼｯｸM" w:eastAsia="HGPｺﾞｼｯｸM" w:hint="eastAsia"/>
                <w:szCs w:val="21"/>
              </w:rPr>
              <w:t>所属大学</w:t>
            </w:r>
          </w:p>
        </w:tc>
        <w:tc>
          <w:tcPr>
            <w:tcW w:w="4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946A5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4811F6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219EA">
              <w:rPr>
                <w:rFonts w:ascii="HGPｺﾞｼｯｸM" w:eastAsia="HGPｺﾞｼｯｸM" w:hint="eastAsia"/>
                <w:szCs w:val="21"/>
              </w:rPr>
              <w:t>修学年次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60B64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E400D8" w:rsidRPr="007D466D" w14:paraId="566BF93F" w14:textId="77777777" w:rsidTr="00D219EA">
        <w:trPr>
          <w:trHeight w:hRule="exact" w:val="454"/>
          <w:jc w:val="center"/>
        </w:trPr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AF01F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219EA">
              <w:rPr>
                <w:rFonts w:ascii="HGPｺﾞｼｯｸM" w:eastAsia="HGPｺﾞｼｯｸM" w:hint="eastAsia"/>
                <w:szCs w:val="21"/>
              </w:rPr>
              <w:t>実習期間</w:t>
            </w:r>
          </w:p>
        </w:tc>
        <w:tc>
          <w:tcPr>
            <w:tcW w:w="8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AA655" w14:textId="6E744170" w:rsidR="00E400D8" w:rsidRPr="00D219EA" w:rsidRDefault="00E400D8" w:rsidP="00D23E49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219EA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D23E49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D219EA">
              <w:rPr>
                <w:rFonts w:ascii="HGPｺﾞｼｯｸM" w:eastAsia="HGPｺﾞｼｯｸM" w:hint="eastAsia"/>
                <w:szCs w:val="21"/>
              </w:rPr>
              <w:t>年　　月　　日</w:t>
            </w:r>
            <w:r w:rsidR="008B682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D219EA">
              <w:rPr>
                <w:rFonts w:ascii="HGPｺﾞｼｯｸM" w:eastAsia="HGPｺﾞｼｯｸM" w:hint="eastAsia"/>
                <w:szCs w:val="21"/>
              </w:rPr>
              <w:t>～</w:t>
            </w:r>
            <w:r w:rsidR="008B682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D23E49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D219EA">
              <w:rPr>
                <w:rFonts w:ascii="HGPｺﾞｼｯｸM" w:eastAsia="HGPｺﾞｼｯｸM" w:hint="eastAsia"/>
                <w:szCs w:val="21"/>
              </w:rPr>
              <w:t>年　　月　　日　（実習日数合計：　　　日間）</w:t>
            </w:r>
          </w:p>
        </w:tc>
      </w:tr>
      <w:tr w:rsidR="00E400D8" w:rsidRPr="007D466D" w14:paraId="7C4E4AC0" w14:textId="77777777" w:rsidTr="00D219EA">
        <w:trPr>
          <w:trHeight w:hRule="exact" w:val="454"/>
          <w:jc w:val="center"/>
        </w:trPr>
        <w:tc>
          <w:tcPr>
            <w:tcW w:w="1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45D516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219EA">
              <w:rPr>
                <w:rFonts w:ascii="HGPｺﾞｼｯｸM" w:eastAsia="HGPｺﾞｼｯｸM" w:hint="eastAsia"/>
                <w:szCs w:val="21"/>
              </w:rPr>
              <w:t>出欠日数</w:t>
            </w:r>
          </w:p>
        </w:tc>
        <w:tc>
          <w:tcPr>
            <w:tcW w:w="8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0C4F63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219EA">
              <w:rPr>
                <w:rFonts w:ascii="HGPｺﾞｼｯｸM" w:eastAsia="HGPｺﾞｼｯｸM" w:hint="eastAsia"/>
                <w:szCs w:val="21"/>
              </w:rPr>
              <w:t>出席日数　　　　日　　　　　欠席日数　　　　日</w:t>
            </w:r>
          </w:p>
        </w:tc>
      </w:tr>
      <w:tr w:rsidR="00E400D8" w:rsidRPr="007D466D" w14:paraId="556C3752" w14:textId="77777777" w:rsidTr="0032180F">
        <w:trPr>
          <w:jc w:val="center"/>
        </w:trPr>
        <w:tc>
          <w:tcPr>
            <w:tcW w:w="57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969405" w14:textId="77777777" w:rsidR="00E400D8" w:rsidRPr="00D219EA" w:rsidRDefault="00E400D8" w:rsidP="0032180F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D219EA">
              <w:rPr>
                <w:rFonts w:ascii="HGPｺﾞｼｯｸM" w:eastAsia="HGPｺﾞｼｯｸM" w:hint="eastAsia"/>
                <w:sz w:val="22"/>
                <w:szCs w:val="24"/>
              </w:rPr>
              <w:t>評価項目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96FCA" w14:textId="77777777" w:rsidR="00E400D8" w:rsidRPr="00D219EA" w:rsidRDefault="00FB17C7" w:rsidP="0032180F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評価※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026867" w14:textId="77777777" w:rsidR="00E400D8" w:rsidRPr="00D219EA" w:rsidRDefault="00E400D8" w:rsidP="0032180F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D219EA">
              <w:rPr>
                <w:rFonts w:ascii="HGPｺﾞｼｯｸM" w:eastAsia="HGPｺﾞｼｯｸM" w:hint="eastAsia"/>
                <w:sz w:val="22"/>
                <w:szCs w:val="24"/>
              </w:rPr>
              <w:t>特記事項</w:t>
            </w:r>
          </w:p>
        </w:tc>
      </w:tr>
      <w:tr w:rsidR="00E400D8" w:rsidRPr="007D466D" w14:paraId="7C37A33B" w14:textId="77777777" w:rsidTr="00D219EA">
        <w:trPr>
          <w:trHeight w:val="510"/>
          <w:jc w:val="center"/>
        </w:trPr>
        <w:tc>
          <w:tcPr>
            <w:tcW w:w="57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932107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規律正しい態度であり、実習中支障がなかった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66D406" w14:textId="77777777" w:rsidR="00E400D8" w:rsidRPr="007D466D" w:rsidRDefault="00E400D8" w:rsidP="0032180F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Ａ・Ｂ・Ｃ・Ｄ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E0B2C9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400D8" w:rsidRPr="007D466D" w14:paraId="653446E9" w14:textId="77777777" w:rsidTr="00D219EA">
        <w:trPr>
          <w:trHeight w:val="510"/>
          <w:jc w:val="center"/>
        </w:trPr>
        <w:tc>
          <w:tcPr>
            <w:tcW w:w="57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7E02F2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業務内容の的確な理解ができていた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43E922" w14:textId="77777777" w:rsidR="00E400D8" w:rsidRPr="007D466D" w:rsidRDefault="00E400D8" w:rsidP="0032180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Ａ・Ｂ・Ｃ・Ｄ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53BADB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400D8" w:rsidRPr="007D466D" w14:paraId="7E3950D5" w14:textId="77777777" w:rsidTr="00D219EA">
        <w:trPr>
          <w:trHeight w:val="510"/>
          <w:jc w:val="center"/>
        </w:trPr>
        <w:tc>
          <w:tcPr>
            <w:tcW w:w="57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91534E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業務内容に適応した行動であった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59813" w14:textId="77777777" w:rsidR="00E400D8" w:rsidRPr="007D466D" w:rsidRDefault="00E400D8" w:rsidP="0032180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Ａ・Ｂ・Ｃ・Ｄ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17E858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400D8" w:rsidRPr="007D466D" w14:paraId="5E88BBA8" w14:textId="77777777" w:rsidTr="00FB17C7">
        <w:trPr>
          <w:trHeight w:val="510"/>
          <w:jc w:val="center"/>
        </w:trPr>
        <w:tc>
          <w:tcPr>
            <w:tcW w:w="57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7DEE58D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目的意識を持って意欲的に取り組む姿勢がみられた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193AE6" w14:textId="77777777" w:rsidR="00E400D8" w:rsidRPr="007D466D" w:rsidRDefault="00E400D8" w:rsidP="0032180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D466D">
              <w:rPr>
                <w:rFonts w:ascii="HGPｺﾞｼｯｸM" w:eastAsia="HGPｺﾞｼｯｸM" w:hint="eastAsia"/>
                <w:sz w:val="24"/>
                <w:szCs w:val="24"/>
              </w:rPr>
              <w:t>Ａ・Ｂ・Ｃ・Ｄ</w:t>
            </w:r>
          </w:p>
        </w:tc>
        <w:tc>
          <w:tcPr>
            <w:tcW w:w="21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F559F5" w14:textId="77777777" w:rsidR="00E400D8" w:rsidRPr="007D466D" w:rsidRDefault="00E400D8" w:rsidP="0032180F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B17C7" w:rsidRPr="007D466D" w14:paraId="504E9B06" w14:textId="77777777" w:rsidTr="00FB17C7">
        <w:trPr>
          <w:trHeight w:hRule="exact" w:val="454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409F4" w14:textId="77777777" w:rsidR="00FB17C7" w:rsidRPr="00FB17C7" w:rsidRDefault="00FB17C7" w:rsidP="00FB17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Cs w:val="24"/>
              </w:rPr>
            </w:pPr>
            <w:r w:rsidRPr="00FB17C7">
              <w:rPr>
                <w:rFonts w:ascii="HGPｺﾞｼｯｸM" w:eastAsia="HGPｺﾞｼｯｸM" w:hint="eastAsia"/>
                <w:szCs w:val="24"/>
              </w:rPr>
              <w:t>評価：Ａ（優れている）　Ｂ（やや優れている）　Ｃ（普通）　Ｄ（劣っている）</w:t>
            </w:r>
          </w:p>
        </w:tc>
      </w:tr>
      <w:tr w:rsidR="00E400D8" w:rsidRPr="007D466D" w14:paraId="68A141EA" w14:textId="77777777" w:rsidTr="00FB17C7">
        <w:trPr>
          <w:trHeight w:hRule="exact" w:val="2721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E16A9" w14:textId="190D03C1" w:rsidR="00E400D8" w:rsidRPr="0014237B" w:rsidRDefault="00E25242" w:rsidP="0032180F">
            <w:pPr>
              <w:rPr>
                <w:rFonts w:ascii="HGPｺﾞｼｯｸM" w:eastAsia="HGPｺﾞｼｯｸM"/>
                <w:sz w:val="28"/>
                <w:szCs w:val="24"/>
              </w:rPr>
            </w:pPr>
            <w:r w:rsidRPr="0014237B">
              <w:rPr>
                <w:rFonts w:ascii="HGPｺﾞｼｯｸM" w:eastAsia="HGPｺﾞｼｯｸM" w:hint="eastAsia"/>
                <w:szCs w:val="24"/>
              </w:rPr>
              <w:t>学生へのアドバイス</w:t>
            </w:r>
          </w:p>
          <w:p w14:paraId="35D8374C" w14:textId="77777777" w:rsidR="00E400D8" w:rsidRPr="0014237B" w:rsidRDefault="00E400D8" w:rsidP="0014237B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  <w:p w14:paraId="42CE39A6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7C866360" w14:textId="77777777" w:rsidR="00E400D8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A9F646B" w14:textId="77777777" w:rsidR="00D219EA" w:rsidRPr="007D466D" w:rsidRDefault="00D219EA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5FDC312A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1D56FF5D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2D8F43DD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6C2B4E26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5461F1FA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C8CEC7F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55599475" w14:textId="77777777" w:rsidR="00E400D8" w:rsidRPr="007D466D" w:rsidRDefault="00E400D8" w:rsidP="0032180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D219EA" w:rsidRPr="007D466D" w14:paraId="4E8AD7BB" w14:textId="77777777" w:rsidTr="00FB17C7">
        <w:trPr>
          <w:trHeight w:hRule="exact" w:val="2721"/>
          <w:jc w:val="center"/>
        </w:trPr>
        <w:tc>
          <w:tcPr>
            <w:tcW w:w="991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AA00D" w14:textId="77777777" w:rsidR="00D219EA" w:rsidRPr="0014237B" w:rsidRDefault="00D61A5D" w:rsidP="0014237B">
            <w:pPr>
              <w:jc w:val="left"/>
              <w:rPr>
                <w:rFonts w:ascii="HGPｺﾞｼｯｸM" w:eastAsia="HGPｺﾞｼｯｸM"/>
                <w:szCs w:val="24"/>
              </w:rPr>
            </w:pPr>
            <w:r w:rsidRPr="0014237B">
              <w:rPr>
                <w:rFonts w:ascii="HGPｺﾞｼｯｸM" w:eastAsia="HGPｺﾞｼｯｸM" w:hint="eastAsia"/>
                <w:szCs w:val="24"/>
              </w:rPr>
              <w:t>大学へのコメント</w:t>
            </w:r>
          </w:p>
        </w:tc>
      </w:tr>
      <w:tr w:rsidR="00E400D8" w:rsidRPr="007D466D" w14:paraId="54860E53" w14:textId="77777777" w:rsidTr="00FB17C7">
        <w:trPr>
          <w:trHeight w:hRule="exact" w:val="1757"/>
          <w:jc w:val="center"/>
        </w:trPr>
        <w:tc>
          <w:tcPr>
            <w:tcW w:w="991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05F0" w14:textId="77777777" w:rsidR="00E400D8" w:rsidRPr="00D219EA" w:rsidRDefault="00E400D8" w:rsidP="00D219EA">
            <w:pPr>
              <w:spacing w:line="360" w:lineRule="auto"/>
              <w:rPr>
                <w:rFonts w:ascii="HGPｺﾞｼｯｸM" w:eastAsia="HGPｺﾞｼｯｸM" w:cs="Times New Roman"/>
                <w:sz w:val="22"/>
                <w:szCs w:val="24"/>
              </w:rPr>
            </w:pPr>
            <w:r w:rsidRPr="00D219EA">
              <w:rPr>
                <w:rFonts w:ascii="HGPｺﾞｼｯｸM" w:eastAsia="HGPｺﾞｼｯｸM" w:hint="eastAsia"/>
                <w:sz w:val="22"/>
                <w:szCs w:val="24"/>
              </w:rPr>
              <w:t>上記のとおり証明します。</w:t>
            </w:r>
          </w:p>
          <w:p w14:paraId="20879C56" w14:textId="77777777" w:rsidR="00E400D8" w:rsidRPr="00D219EA" w:rsidRDefault="00E400D8" w:rsidP="008B682E">
            <w:pPr>
              <w:spacing w:line="360" w:lineRule="auto"/>
              <w:ind w:firstLineChars="300" w:firstLine="660"/>
              <w:rPr>
                <w:rFonts w:ascii="HGPｺﾞｼｯｸM" w:eastAsia="HGPｺﾞｼｯｸM"/>
                <w:sz w:val="22"/>
                <w:szCs w:val="24"/>
              </w:rPr>
            </w:pPr>
            <w:r w:rsidRPr="00D219EA">
              <w:rPr>
                <w:rFonts w:ascii="HGPｺﾞｼｯｸM" w:eastAsia="HGPｺﾞｼｯｸM" w:hint="eastAsia"/>
                <w:sz w:val="22"/>
                <w:szCs w:val="24"/>
              </w:rPr>
              <w:t>年　　月　　日</w:t>
            </w:r>
          </w:p>
          <w:p w14:paraId="0D85420C" w14:textId="7E6BEEE6" w:rsidR="00E400D8" w:rsidRPr="00D219EA" w:rsidRDefault="00E400D8" w:rsidP="00D219EA">
            <w:pPr>
              <w:spacing w:line="360" w:lineRule="auto"/>
              <w:rPr>
                <w:rFonts w:ascii="HGPｺﾞｼｯｸM" w:eastAsia="HGPｺﾞｼｯｸM"/>
                <w:sz w:val="22"/>
                <w:szCs w:val="24"/>
              </w:rPr>
            </w:pPr>
            <w:r w:rsidRPr="00D219EA">
              <w:rPr>
                <w:rFonts w:ascii="HGPｺﾞｼｯｸM" w:eastAsia="HGPｺﾞｼｯｸM" w:hint="eastAsia"/>
                <w:sz w:val="22"/>
                <w:szCs w:val="24"/>
              </w:rPr>
              <w:t>所属名</w:t>
            </w:r>
            <w:r w:rsidR="00D219EA"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　　　　　　　　　　　　　　　　　　　　</w:t>
            </w:r>
            <w:r w:rsidR="00D23E49"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　　　　　　　</w:t>
            </w:r>
            <w:r w:rsidR="00D219EA" w:rsidRPr="00D219EA">
              <w:rPr>
                <w:rFonts w:ascii="HGPｺﾞｼｯｸM" w:eastAsia="HGPｺﾞｼｯｸM" w:hint="eastAsia"/>
                <w:sz w:val="22"/>
                <w:szCs w:val="24"/>
              </w:rPr>
              <w:t>氏名</w:t>
            </w:r>
            <w:r w:rsidR="00D219EA">
              <w:rPr>
                <w:rFonts w:ascii="HGPｺﾞｼｯｸM" w:eastAsia="HGPｺﾞｼｯｸM" w:hint="eastAsia"/>
                <w:sz w:val="22"/>
                <w:szCs w:val="24"/>
              </w:rPr>
              <w:t xml:space="preserve">　　　</w:t>
            </w:r>
            <w:r w:rsidR="00D219EA" w:rsidRPr="00D219EA"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　</w:t>
            </w:r>
            <w:r w:rsidR="00D219EA"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　</w:t>
            </w:r>
            <w:r w:rsidR="00D219EA" w:rsidRPr="00D219EA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D219EA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="00D219EA" w:rsidRPr="00D219EA">
              <w:rPr>
                <w:rFonts w:ascii="HGPｺﾞｼｯｸM" w:eastAsia="HGPｺﾞｼｯｸM" w:hint="eastAsia"/>
                <w:sz w:val="22"/>
                <w:szCs w:val="24"/>
              </w:rPr>
              <w:t xml:space="preserve">　　　</w:t>
            </w:r>
          </w:p>
          <w:p w14:paraId="4C437FAE" w14:textId="77777777" w:rsidR="00E400D8" w:rsidRPr="007D466D" w:rsidRDefault="00E400D8" w:rsidP="00D219EA">
            <w:pPr>
              <w:spacing w:line="36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5E0775F" w14:textId="77777777" w:rsidR="004138D0" w:rsidRPr="00E400D8" w:rsidRDefault="004138D0" w:rsidP="00FB17C7">
      <w:pPr>
        <w:rPr>
          <w:rFonts w:ascii="HGPｺﾞｼｯｸM" w:eastAsia="HGPｺﾞｼｯｸM"/>
        </w:rPr>
      </w:pPr>
    </w:p>
    <w:sectPr w:rsidR="004138D0" w:rsidRPr="00E400D8" w:rsidSect="00996AC7">
      <w:headerReference w:type="default" r:id="rId7"/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6A9D" w14:textId="77777777" w:rsidR="00FC41A0" w:rsidRDefault="00FC41A0">
      <w:r>
        <w:separator/>
      </w:r>
    </w:p>
  </w:endnote>
  <w:endnote w:type="continuationSeparator" w:id="0">
    <w:p w14:paraId="7BEF8DB6" w14:textId="77777777" w:rsidR="00FC41A0" w:rsidRDefault="00FC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F201" w14:textId="77777777" w:rsidR="00FC41A0" w:rsidRDefault="00FC41A0">
      <w:r>
        <w:separator/>
      </w:r>
    </w:p>
  </w:footnote>
  <w:footnote w:type="continuationSeparator" w:id="0">
    <w:p w14:paraId="04D86281" w14:textId="77777777" w:rsidR="00FC41A0" w:rsidRDefault="00FC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CBF6" w14:textId="77777777" w:rsidR="00717FFA" w:rsidRPr="00F840B6" w:rsidRDefault="00000000" w:rsidP="00717FFA">
    <w:pPr>
      <w:pStyle w:val="a3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273F"/>
    <w:multiLevelType w:val="hybridMultilevel"/>
    <w:tmpl w:val="E4A4EA5A"/>
    <w:lvl w:ilvl="0" w:tplc="4F469F3A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42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D8"/>
    <w:rsid w:val="00012D79"/>
    <w:rsid w:val="000A67DE"/>
    <w:rsid w:val="00114ECB"/>
    <w:rsid w:val="0014237B"/>
    <w:rsid w:val="00142D27"/>
    <w:rsid w:val="001E4FAE"/>
    <w:rsid w:val="00373631"/>
    <w:rsid w:val="003E04F0"/>
    <w:rsid w:val="004008CB"/>
    <w:rsid w:val="004138D0"/>
    <w:rsid w:val="004D4A2B"/>
    <w:rsid w:val="00522A1A"/>
    <w:rsid w:val="005E5F71"/>
    <w:rsid w:val="006161E8"/>
    <w:rsid w:val="00680675"/>
    <w:rsid w:val="006862E4"/>
    <w:rsid w:val="006C046B"/>
    <w:rsid w:val="007001C9"/>
    <w:rsid w:val="007003AC"/>
    <w:rsid w:val="00745EE9"/>
    <w:rsid w:val="00751515"/>
    <w:rsid w:val="008B682E"/>
    <w:rsid w:val="00950006"/>
    <w:rsid w:val="009D47E8"/>
    <w:rsid w:val="009F3894"/>
    <w:rsid w:val="00A464A6"/>
    <w:rsid w:val="00A46535"/>
    <w:rsid w:val="00A72A46"/>
    <w:rsid w:val="00B15BF3"/>
    <w:rsid w:val="00B73722"/>
    <w:rsid w:val="00B91985"/>
    <w:rsid w:val="00C04CF8"/>
    <w:rsid w:val="00CE3F5F"/>
    <w:rsid w:val="00D219EA"/>
    <w:rsid w:val="00D23E49"/>
    <w:rsid w:val="00D61A5D"/>
    <w:rsid w:val="00E25242"/>
    <w:rsid w:val="00E400D8"/>
    <w:rsid w:val="00E6501C"/>
    <w:rsid w:val="00F10035"/>
    <w:rsid w:val="00FB17C7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4FB9D"/>
  <w15:chartTrackingRefBased/>
  <w15:docId w15:val="{2461DEDB-41BD-470C-A49F-C2D3EE9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D8"/>
  </w:style>
  <w:style w:type="table" w:styleId="a5">
    <w:name w:val="Table Grid"/>
    <w:basedOn w:val="a1"/>
    <w:uiPriority w:val="59"/>
    <w:rsid w:val="00E4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C0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46B"/>
  </w:style>
  <w:style w:type="paragraph" w:styleId="a8">
    <w:name w:val="List Paragraph"/>
    <w:basedOn w:val="a"/>
    <w:uiPriority w:val="34"/>
    <w:qFormat/>
    <w:rsid w:val="00FB1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sangyo02</dc:creator>
  <cp:keywords/>
  <dc:description/>
  <cp:lastModifiedBy>vpcamp</cp:lastModifiedBy>
  <cp:revision>10</cp:revision>
  <cp:lastPrinted>2019-04-01T22:35:00Z</cp:lastPrinted>
  <dcterms:created xsi:type="dcterms:W3CDTF">2020-11-26T06:21:00Z</dcterms:created>
  <dcterms:modified xsi:type="dcterms:W3CDTF">2023-04-21T00:05:00Z</dcterms:modified>
</cp:coreProperties>
</file>